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62EC" w14:textId="77777777" w:rsidR="00222096" w:rsidRDefault="002F2D84" w:rsidP="00222096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2A9BE2" wp14:editId="6EAAF93A">
                <wp:simplePos x="0" y="0"/>
                <wp:positionH relativeFrom="margin">
                  <wp:posOffset>161926</wp:posOffset>
                </wp:positionH>
                <wp:positionV relativeFrom="paragraph">
                  <wp:posOffset>-352425</wp:posOffset>
                </wp:positionV>
                <wp:extent cx="6267450" cy="182880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F9718F" w14:textId="77777777" w:rsidR="00222096" w:rsidRPr="00014FF7" w:rsidRDefault="00222096" w:rsidP="00222096">
                            <w:pPr>
                              <w:pStyle w:val="NoSpacing"/>
                              <w:jc w:val="center"/>
                              <w:rPr>
                                <w:b/>
                                <w:color w:val="7030A0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14FF7">
                              <w:rPr>
                                <w:b/>
                                <w:color w:val="7030A0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Santa Fe Elementary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2A9B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.75pt;margin-top:-27.75pt;width:493.5pt;height:2in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" filled="f" stroked="f">
                <v:textbox style="mso-fit-shape-to-text:t">
                  <w:txbxContent>
                    <w:p w14:paraId="2EF9718F" w14:textId="77777777" w:rsidR="00222096" w:rsidRPr="00014FF7" w:rsidRDefault="00222096" w:rsidP="00222096">
                      <w:pPr>
                        <w:pStyle w:val="NoSpacing"/>
                        <w:jc w:val="center"/>
                        <w:rPr>
                          <w:b/>
                          <w:color w:val="7030A0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14FF7">
                        <w:rPr>
                          <w:b/>
                          <w:color w:val="7030A0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Santa Fe Elementary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302814E4" wp14:editId="0CB63B2F">
            <wp:simplePos x="0" y="0"/>
            <wp:positionH relativeFrom="page">
              <wp:posOffset>342900</wp:posOffset>
            </wp:positionH>
            <wp:positionV relativeFrom="paragraph">
              <wp:posOffset>-487045</wp:posOffset>
            </wp:positionV>
            <wp:extent cx="1276985" cy="117919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BE236" w14:textId="77777777" w:rsidR="00222096" w:rsidRDefault="00222096" w:rsidP="00222096">
      <w:pPr>
        <w:pStyle w:val="NoSpacing"/>
        <w:rPr>
          <w:sz w:val="28"/>
          <w:szCs w:val="28"/>
        </w:rPr>
      </w:pPr>
    </w:p>
    <w:p w14:paraId="7931E970" w14:textId="77777777" w:rsidR="00222096" w:rsidRPr="00222096" w:rsidRDefault="00E63339" w:rsidP="00222096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4</w:t>
      </w:r>
      <w:r w:rsidRPr="00E63339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</w:t>
      </w:r>
      <w:r w:rsidR="00222096" w:rsidRPr="00222096">
        <w:rPr>
          <w:b/>
          <w:sz w:val="40"/>
          <w:szCs w:val="40"/>
        </w:rPr>
        <w:t>Grade Suggested School Supplies</w:t>
      </w:r>
    </w:p>
    <w:p w14:paraId="35002261" w14:textId="77777777" w:rsidR="00782FFE" w:rsidRPr="00782FFE" w:rsidRDefault="00782FFE" w:rsidP="00782FFE">
      <w:pPr>
        <w:pStyle w:val="NoSpacing"/>
        <w:ind w:left="360"/>
        <w:rPr>
          <w:sz w:val="28"/>
          <w:szCs w:val="28"/>
        </w:rPr>
      </w:pPr>
      <w:r w:rsidRPr="00782FFE">
        <w:rPr>
          <w:sz w:val="28"/>
          <w:szCs w:val="28"/>
        </w:rPr>
        <w:t xml:space="preserve">Please </w:t>
      </w:r>
      <w:r w:rsidRPr="00774139">
        <w:rPr>
          <w:b/>
          <w:sz w:val="28"/>
          <w:szCs w:val="28"/>
        </w:rPr>
        <w:t>no</w:t>
      </w:r>
      <w:r w:rsidRPr="00782FFE">
        <w:rPr>
          <w:sz w:val="28"/>
          <w:szCs w:val="28"/>
        </w:rPr>
        <w:t xml:space="preserve"> 3 ring binders</w:t>
      </w:r>
      <w:r>
        <w:rPr>
          <w:sz w:val="28"/>
          <w:szCs w:val="28"/>
        </w:rPr>
        <w:t>.</w:t>
      </w:r>
    </w:p>
    <w:p w14:paraId="6133A0D4" w14:textId="77777777" w:rsidR="00782FFE" w:rsidRDefault="00782FFE" w:rsidP="00782FFE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782FFE">
        <w:rPr>
          <w:sz w:val="28"/>
          <w:szCs w:val="28"/>
        </w:rPr>
        <w:t>Backpack (highly recommended)</w:t>
      </w:r>
    </w:p>
    <w:p w14:paraId="14ADCAB2" w14:textId="77777777" w:rsidR="00D34777" w:rsidRDefault="00D34777" w:rsidP="00D34777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782FFE">
        <w:rPr>
          <w:sz w:val="28"/>
          <w:szCs w:val="28"/>
        </w:rPr>
        <w:t>Colored two-pocket folders for class (one for each class: ELA, Science, Math &amp;</w:t>
      </w:r>
      <w:r>
        <w:rPr>
          <w:sz w:val="28"/>
          <w:szCs w:val="28"/>
        </w:rPr>
        <w:t xml:space="preserve"> </w:t>
      </w:r>
      <w:r w:rsidRPr="00782FFE">
        <w:rPr>
          <w:sz w:val="28"/>
          <w:szCs w:val="28"/>
        </w:rPr>
        <w:t>SS)</w:t>
      </w:r>
    </w:p>
    <w:p w14:paraId="6A45D4CB" w14:textId="77777777" w:rsidR="0089326E" w:rsidRPr="0089326E" w:rsidRDefault="0089326E" w:rsidP="0089326E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4 black and white composition books</w:t>
      </w:r>
    </w:p>
    <w:p w14:paraId="1401708D" w14:textId="77777777" w:rsidR="00D34777" w:rsidRPr="00D34777" w:rsidRDefault="00D34777" w:rsidP="00D34777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Earbuds, place in ziplock bag and write child’s name on it</w:t>
      </w:r>
    </w:p>
    <w:p w14:paraId="16478DEB" w14:textId="77777777" w:rsidR="00782FFE" w:rsidRPr="00782FFE" w:rsidRDefault="00782FFE" w:rsidP="00782FFE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782FFE">
        <w:rPr>
          <w:sz w:val="28"/>
          <w:szCs w:val="28"/>
        </w:rPr>
        <w:t>Re-usable water bottle</w:t>
      </w:r>
    </w:p>
    <w:p w14:paraId="521C28CB" w14:textId="4913762F" w:rsidR="00782FFE" w:rsidRPr="00782FFE" w:rsidRDefault="004803CD" w:rsidP="00782FFE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Soft p</w:t>
      </w:r>
      <w:r w:rsidR="00782FFE" w:rsidRPr="00782FFE">
        <w:rPr>
          <w:sz w:val="28"/>
          <w:szCs w:val="28"/>
        </w:rPr>
        <w:t xml:space="preserve">encil box </w:t>
      </w:r>
      <w:r>
        <w:rPr>
          <w:sz w:val="28"/>
          <w:szCs w:val="28"/>
        </w:rPr>
        <w:t>or pouch</w:t>
      </w:r>
    </w:p>
    <w:p w14:paraId="1D55C4F9" w14:textId="77777777" w:rsidR="00782FFE" w:rsidRPr="00782FFE" w:rsidRDefault="00E97931" w:rsidP="00782FFE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782FFE" w:rsidRPr="00782FFE">
        <w:rPr>
          <w:sz w:val="28"/>
          <w:szCs w:val="28"/>
        </w:rPr>
        <w:t>Glue sticks</w:t>
      </w:r>
    </w:p>
    <w:p w14:paraId="7E723408" w14:textId="77777777" w:rsidR="00782FFE" w:rsidRPr="00782FFE" w:rsidRDefault="00E97931" w:rsidP="00782FFE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782FFE" w:rsidRPr="00782FFE">
        <w:rPr>
          <w:sz w:val="28"/>
          <w:szCs w:val="28"/>
        </w:rPr>
        <w:t>red ink pens for grading</w:t>
      </w:r>
    </w:p>
    <w:p w14:paraId="7E432438" w14:textId="77777777" w:rsidR="00782FFE" w:rsidRPr="00782FFE" w:rsidRDefault="00782FFE" w:rsidP="00782FFE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L</w:t>
      </w:r>
      <w:r w:rsidRPr="00782FFE">
        <w:rPr>
          <w:sz w:val="28"/>
          <w:szCs w:val="28"/>
        </w:rPr>
        <w:t>arge tissue box(es) to share with class</w:t>
      </w:r>
    </w:p>
    <w:p w14:paraId="70D1685C" w14:textId="77777777" w:rsidR="00782FFE" w:rsidRDefault="00782FFE" w:rsidP="00782FFE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782FFE">
        <w:rPr>
          <w:sz w:val="28"/>
          <w:szCs w:val="28"/>
        </w:rPr>
        <w:t xml:space="preserve">4 </w:t>
      </w:r>
      <w:r w:rsidR="00E97931">
        <w:rPr>
          <w:sz w:val="28"/>
          <w:szCs w:val="28"/>
        </w:rPr>
        <w:t xml:space="preserve">BLACK </w:t>
      </w:r>
      <w:r w:rsidRPr="00782FFE">
        <w:rPr>
          <w:sz w:val="28"/>
          <w:szCs w:val="28"/>
        </w:rPr>
        <w:t>dry erase markers (write name on each)</w:t>
      </w:r>
    </w:p>
    <w:p w14:paraId="2C9D808B" w14:textId="77777777" w:rsidR="00E97931" w:rsidRPr="00782FFE" w:rsidRDefault="00E97931" w:rsidP="00782FFE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Dry Erase eraser</w:t>
      </w:r>
    </w:p>
    <w:p w14:paraId="3159165C" w14:textId="63B357EA" w:rsidR="00782FFE" w:rsidRDefault="00E97931" w:rsidP="00782FFE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Highlighter</w:t>
      </w:r>
      <w:r w:rsidR="00944499">
        <w:rPr>
          <w:sz w:val="28"/>
          <w:szCs w:val="28"/>
        </w:rPr>
        <w:t>s (</w:t>
      </w:r>
      <w:r w:rsidR="00317536">
        <w:rPr>
          <w:sz w:val="28"/>
          <w:szCs w:val="28"/>
        </w:rPr>
        <w:t xml:space="preserve">blue, </w:t>
      </w:r>
      <w:r w:rsidR="00944499">
        <w:rPr>
          <w:sz w:val="28"/>
          <w:szCs w:val="28"/>
        </w:rPr>
        <w:t>green, yellow, pink)</w:t>
      </w:r>
    </w:p>
    <w:p w14:paraId="7240A4A4" w14:textId="17A25667" w:rsidR="00317536" w:rsidRPr="00782FFE" w:rsidRDefault="00317536" w:rsidP="00782FFE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Index cards</w:t>
      </w:r>
    </w:p>
    <w:p w14:paraId="41BB944C" w14:textId="77777777" w:rsidR="00782FFE" w:rsidRPr="00782FFE" w:rsidRDefault="00782FFE" w:rsidP="00782FFE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782FFE">
        <w:rPr>
          <w:sz w:val="28"/>
          <w:szCs w:val="28"/>
        </w:rPr>
        <w:t>Several boxes of #2 pencils…stock up during “Back-to-school” sales…</w:t>
      </w:r>
    </w:p>
    <w:p w14:paraId="54350F62" w14:textId="77777777" w:rsidR="00782FFE" w:rsidRPr="00782FFE" w:rsidRDefault="00782FFE" w:rsidP="00782FFE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782FFE">
        <w:rPr>
          <w:sz w:val="28"/>
          <w:szCs w:val="28"/>
        </w:rPr>
        <w:t>Erasers (Kids like the pencil top kind)</w:t>
      </w:r>
    </w:p>
    <w:p w14:paraId="129C1266" w14:textId="77777777" w:rsidR="00782FFE" w:rsidRPr="00782FFE" w:rsidRDefault="00782FFE" w:rsidP="00782FFE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782FFE">
        <w:rPr>
          <w:sz w:val="28"/>
          <w:szCs w:val="28"/>
        </w:rPr>
        <w:t>Scissors</w:t>
      </w:r>
    </w:p>
    <w:p w14:paraId="087A86D5" w14:textId="04CD901E" w:rsidR="00782FFE" w:rsidRDefault="00782FFE" w:rsidP="00CC316F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782FFE">
        <w:rPr>
          <w:sz w:val="28"/>
          <w:szCs w:val="28"/>
        </w:rPr>
        <w:t>2 reams of paper for classroom</w:t>
      </w:r>
    </w:p>
    <w:p w14:paraId="5F93608F" w14:textId="77777777" w:rsidR="00782FFE" w:rsidRDefault="00782FFE" w:rsidP="00782FFE">
      <w:pPr>
        <w:pStyle w:val="NoSpacing"/>
        <w:ind w:left="360"/>
        <w:rPr>
          <w:sz w:val="28"/>
          <w:szCs w:val="28"/>
        </w:rPr>
      </w:pPr>
    </w:p>
    <w:p w14:paraId="33EC3D38" w14:textId="77777777" w:rsidR="00782FFE" w:rsidRDefault="00782FFE" w:rsidP="00CC316F">
      <w:pPr>
        <w:pStyle w:val="NoSpacing"/>
        <w:ind w:left="360"/>
        <w:rPr>
          <w:sz w:val="28"/>
          <w:szCs w:val="28"/>
        </w:rPr>
      </w:pPr>
      <w:r w:rsidRPr="00A97159">
        <w:rPr>
          <w:sz w:val="28"/>
          <w:szCs w:val="28"/>
          <w:u w:val="single"/>
        </w:rPr>
        <w:t>Here is an additional list if you would like to donate to the class</w:t>
      </w:r>
      <w:r w:rsidRPr="00782FFE">
        <w:rPr>
          <w:sz w:val="28"/>
          <w:szCs w:val="28"/>
        </w:rPr>
        <w:t>.</w:t>
      </w:r>
    </w:p>
    <w:p w14:paraId="48003934" w14:textId="0AA9CC82" w:rsidR="00782FFE" w:rsidRPr="00782FFE" w:rsidRDefault="00782FFE" w:rsidP="00782FFE">
      <w:pPr>
        <w:pStyle w:val="NoSpacing"/>
        <w:numPr>
          <w:ilvl w:val="0"/>
          <w:numId w:val="10"/>
        </w:numPr>
        <w:rPr>
          <w:sz w:val="28"/>
          <w:szCs w:val="28"/>
        </w:rPr>
      </w:pPr>
      <w:r w:rsidRPr="00782FFE">
        <w:rPr>
          <w:sz w:val="28"/>
          <w:szCs w:val="28"/>
        </w:rPr>
        <w:t>Zip Lock Bags (</w:t>
      </w:r>
      <w:r w:rsidR="00E97931">
        <w:rPr>
          <w:sz w:val="28"/>
          <w:szCs w:val="28"/>
        </w:rPr>
        <w:t xml:space="preserve">gallon, quart or sandwich </w:t>
      </w:r>
      <w:r w:rsidRPr="00782FFE">
        <w:rPr>
          <w:sz w:val="28"/>
          <w:szCs w:val="28"/>
        </w:rPr>
        <w:t>size)</w:t>
      </w:r>
    </w:p>
    <w:p w14:paraId="4B9F6C89" w14:textId="77777777" w:rsidR="00782FFE" w:rsidRPr="00782FFE" w:rsidRDefault="00782FFE" w:rsidP="00782FFE">
      <w:pPr>
        <w:pStyle w:val="NoSpacing"/>
        <w:numPr>
          <w:ilvl w:val="0"/>
          <w:numId w:val="10"/>
        </w:numPr>
        <w:rPr>
          <w:sz w:val="28"/>
          <w:szCs w:val="28"/>
        </w:rPr>
      </w:pPr>
      <w:r w:rsidRPr="00782FFE">
        <w:rPr>
          <w:sz w:val="28"/>
          <w:szCs w:val="28"/>
        </w:rPr>
        <w:t>Extra pack of Dry Erase Markers</w:t>
      </w:r>
    </w:p>
    <w:p w14:paraId="3E13AC25" w14:textId="77777777" w:rsidR="00782FFE" w:rsidRDefault="00782FFE" w:rsidP="00782FFE">
      <w:pPr>
        <w:pStyle w:val="NoSpacing"/>
        <w:numPr>
          <w:ilvl w:val="0"/>
          <w:numId w:val="10"/>
        </w:numPr>
        <w:rPr>
          <w:sz w:val="28"/>
          <w:szCs w:val="28"/>
        </w:rPr>
      </w:pPr>
      <w:r w:rsidRPr="00782FFE">
        <w:rPr>
          <w:sz w:val="28"/>
          <w:szCs w:val="28"/>
        </w:rPr>
        <w:t>Post It Notes</w:t>
      </w:r>
    </w:p>
    <w:p w14:paraId="13BFE242" w14:textId="77777777" w:rsidR="0089326E" w:rsidRDefault="0089326E" w:rsidP="00782FFE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Hand Sanitizer</w:t>
      </w:r>
    </w:p>
    <w:p w14:paraId="4357B726" w14:textId="77777777" w:rsidR="0089326E" w:rsidRPr="0089326E" w:rsidRDefault="0089326E" w:rsidP="0089326E">
      <w:pPr>
        <w:pStyle w:val="NoSpacing"/>
        <w:numPr>
          <w:ilvl w:val="0"/>
          <w:numId w:val="10"/>
        </w:numPr>
        <w:rPr>
          <w:sz w:val="28"/>
          <w:szCs w:val="28"/>
        </w:rPr>
      </w:pPr>
      <w:r w:rsidRPr="00782FFE">
        <w:rPr>
          <w:sz w:val="28"/>
          <w:szCs w:val="28"/>
        </w:rPr>
        <w:t>Ream of Printer Paper</w:t>
      </w:r>
    </w:p>
    <w:p w14:paraId="5A24F4A4" w14:textId="77777777" w:rsidR="0089326E" w:rsidRDefault="0089326E" w:rsidP="00782FFE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#2 penciled, sharpened</w:t>
      </w:r>
    </w:p>
    <w:p w14:paraId="56CA2246" w14:textId="405C4FFA" w:rsidR="0089326E" w:rsidRDefault="0089326E" w:rsidP="00782FFE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Glue sticks</w:t>
      </w:r>
    </w:p>
    <w:p w14:paraId="30750229" w14:textId="14598246" w:rsidR="00636F0B" w:rsidRPr="00782FFE" w:rsidRDefault="00636F0B" w:rsidP="00782FFE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Pencil top erasers</w:t>
      </w:r>
    </w:p>
    <w:p w14:paraId="2391CA72" w14:textId="77777777" w:rsidR="00782FFE" w:rsidRPr="00782FFE" w:rsidRDefault="00782FFE" w:rsidP="00782FFE">
      <w:pPr>
        <w:pStyle w:val="NoSpacing"/>
        <w:numPr>
          <w:ilvl w:val="0"/>
          <w:numId w:val="10"/>
        </w:numPr>
        <w:rPr>
          <w:sz w:val="28"/>
          <w:szCs w:val="28"/>
        </w:rPr>
      </w:pPr>
      <w:r w:rsidRPr="00782FFE">
        <w:rPr>
          <w:sz w:val="28"/>
          <w:szCs w:val="28"/>
        </w:rPr>
        <w:t>Bag of small pieces of candy</w:t>
      </w:r>
      <w:r>
        <w:rPr>
          <w:sz w:val="28"/>
          <w:szCs w:val="28"/>
        </w:rPr>
        <w:t xml:space="preserve"> (no hard candy)</w:t>
      </w:r>
    </w:p>
    <w:p w14:paraId="2AFEA850" w14:textId="77777777" w:rsidR="00782FFE" w:rsidRDefault="00782FFE" w:rsidP="00782FFE">
      <w:pPr>
        <w:pStyle w:val="NoSpacing"/>
        <w:numPr>
          <w:ilvl w:val="0"/>
          <w:numId w:val="10"/>
        </w:numPr>
        <w:rPr>
          <w:sz w:val="28"/>
          <w:szCs w:val="28"/>
        </w:rPr>
      </w:pPr>
      <w:r w:rsidRPr="00782FFE">
        <w:rPr>
          <w:sz w:val="28"/>
          <w:szCs w:val="28"/>
        </w:rPr>
        <w:t>Washable Markers</w:t>
      </w:r>
    </w:p>
    <w:p w14:paraId="068BDE15" w14:textId="77777777" w:rsidR="0089326E" w:rsidRPr="0089326E" w:rsidRDefault="0089326E" w:rsidP="0089326E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Clorox wipes</w:t>
      </w:r>
    </w:p>
    <w:p w14:paraId="3ED37703" w14:textId="77777777" w:rsidR="002F2D84" w:rsidRDefault="002F2D84" w:rsidP="002F78AC">
      <w:pPr>
        <w:pStyle w:val="NoSpacing"/>
        <w:ind w:left="360"/>
        <w:jc w:val="center"/>
        <w:rPr>
          <w:b/>
          <w:sz w:val="28"/>
          <w:szCs w:val="28"/>
        </w:rPr>
      </w:pPr>
    </w:p>
    <w:p w14:paraId="51898E72" w14:textId="77777777" w:rsidR="00792AD1" w:rsidRPr="002F78AC" w:rsidRDefault="00782FFE" w:rsidP="002F78AC">
      <w:pPr>
        <w:pStyle w:val="NoSpacing"/>
        <w:ind w:left="360"/>
        <w:jc w:val="center"/>
        <w:rPr>
          <w:b/>
          <w:sz w:val="28"/>
          <w:szCs w:val="28"/>
        </w:rPr>
      </w:pPr>
      <w:r w:rsidRPr="002F78AC">
        <w:rPr>
          <w:b/>
          <w:sz w:val="28"/>
          <w:szCs w:val="28"/>
        </w:rPr>
        <w:t>P</w:t>
      </w:r>
      <w:r w:rsidR="00222096" w:rsidRPr="002F78AC">
        <w:rPr>
          <w:b/>
          <w:sz w:val="28"/>
          <w:szCs w:val="28"/>
        </w:rPr>
        <w:t>lease make sure your child’s name is on all supplies.</w:t>
      </w:r>
    </w:p>
    <w:sectPr w:rsidR="00792AD1" w:rsidRPr="002F78AC" w:rsidSect="00882429"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6C9"/>
    <w:multiLevelType w:val="hybridMultilevel"/>
    <w:tmpl w:val="4112A738"/>
    <w:lvl w:ilvl="0" w:tplc="BE3C879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44A36"/>
    <w:multiLevelType w:val="hybridMultilevel"/>
    <w:tmpl w:val="11AAF1D4"/>
    <w:lvl w:ilvl="0" w:tplc="6724429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B3DD5"/>
    <w:multiLevelType w:val="hybridMultilevel"/>
    <w:tmpl w:val="9A203C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D03F92"/>
    <w:multiLevelType w:val="hybridMultilevel"/>
    <w:tmpl w:val="1E3A0710"/>
    <w:lvl w:ilvl="0" w:tplc="D79E84E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B0E52"/>
    <w:multiLevelType w:val="hybridMultilevel"/>
    <w:tmpl w:val="176A84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6462EB"/>
    <w:multiLevelType w:val="hybridMultilevel"/>
    <w:tmpl w:val="B0E030B8"/>
    <w:lvl w:ilvl="0" w:tplc="432EA5A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A12C2"/>
    <w:multiLevelType w:val="hybridMultilevel"/>
    <w:tmpl w:val="A2D2DD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131D0"/>
    <w:multiLevelType w:val="hybridMultilevel"/>
    <w:tmpl w:val="7D909F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995F95"/>
    <w:multiLevelType w:val="hybridMultilevel"/>
    <w:tmpl w:val="3EFCDB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764CA2"/>
    <w:multiLevelType w:val="hybridMultilevel"/>
    <w:tmpl w:val="5B4024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6193307">
    <w:abstractNumId w:val="6"/>
  </w:num>
  <w:num w:numId="2" w16cid:durableId="1089352477">
    <w:abstractNumId w:val="5"/>
  </w:num>
  <w:num w:numId="3" w16cid:durableId="2059469431">
    <w:abstractNumId w:val="3"/>
  </w:num>
  <w:num w:numId="4" w16cid:durableId="1300308538">
    <w:abstractNumId w:val="1"/>
  </w:num>
  <w:num w:numId="5" w16cid:durableId="4211924">
    <w:abstractNumId w:val="0"/>
  </w:num>
  <w:num w:numId="6" w16cid:durableId="2052151100">
    <w:abstractNumId w:val="9"/>
  </w:num>
  <w:num w:numId="7" w16cid:durableId="762998094">
    <w:abstractNumId w:val="2"/>
  </w:num>
  <w:num w:numId="8" w16cid:durableId="538515656">
    <w:abstractNumId w:val="7"/>
  </w:num>
  <w:num w:numId="9" w16cid:durableId="18088048">
    <w:abstractNumId w:val="4"/>
  </w:num>
  <w:num w:numId="10" w16cid:durableId="4062238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96"/>
    <w:rsid w:val="00010DFA"/>
    <w:rsid w:val="00014FF7"/>
    <w:rsid w:val="00222096"/>
    <w:rsid w:val="002F2D84"/>
    <w:rsid w:val="002F78AC"/>
    <w:rsid w:val="00317536"/>
    <w:rsid w:val="00345CE4"/>
    <w:rsid w:val="00456986"/>
    <w:rsid w:val="004803CD"/>
    <w:rsid w:val="00636F0B"/>
    <w:rsid w:val="006D2AB4"/>
    <w:rsid w:val="006E10A7"/>
    <w:rsid w:val="00774139"/>
    <w:rsid w:val="00782FFE"/>
    <w:rsid w:val="00792AD1"/>
    <w:rsid w:val="00882429"/>
    <w:rsid w:val="0089326E"/>
    <w:rsid w:val="00944499"/>
    <w:rsid w:val="009D1B6D"/>
    <w:rsid w:val="00A97159"/>
    <w:rsid w:val="00CC316F"/>
    <w:rsid w:val="00CE4D55"/>
    <w:rsid w:val="00D34777"/>
    <w:rsid w:val="00E627A1"/>
    <w:rsid w:val="00E63339"/>
    <w:rsid w:val="00E97931"/>
    <w:rsid w:val="00ED42A5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0D17F"/>
  <w15:chartTrackingRefBased/>
  <w15:docId w15:val="{69867747-152C-49D9-A49A-F81E78CA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09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2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PUSD11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Giese</dc:creator>
  <cp:keywords/>
  <dc:description/>
  <cp:lastModifiedBy>Renee Arnold</cp:lastModifiedBy>
  <cp:revision>2</cp:revision>
  <dcterms:created xsi:type="dcterms:W3CDTF">2022-05-18T21:08:00Z</dcterms:created>
  <dcterms:modified xsi:type="dcterms:W3CDTF">2022-05-18T21:08:00Z</dcterms:modified>
</cp:coreProperties>
</file>